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5C434" w14:textId="77777777" w:rsidR="006E0978" w:rsidRDefault="00123E7B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</w:t>
      </w:r>
    </w:p>
    <w:p w14:paraId="22C2A200" w14:textId="77777777" w:rsidR="006E0978" w:rsidRDefault="00123E7B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法定代表人</w:t>
      </w:r>
      <w:r>
        <w:rPr>
          <w:rFonts w:ascii="黑体" w:eastAsia="黑体" w:hAnsi="黑体" w:hint="eastAsia"/>
          <w:sz w:val="44"/>
          <w:szCs w:val="44"/>
        </w:rPr>
        <w:t>/</w:t>
      </w:r>
      <w:r>
        <w:rPr>
          <w:rFonts w:ascii="黑体" w:eastAsia="黑体" w:hAnsi="黑体" w:hint="eastAsia"/>
          <w:sz w:val="44"/>
          <w:szCs w:val="44"/>
        </w:rPr>
        <w:t>负责人授权委托书</w:t>
      </w:r>
      <w:bookmarkEnd w:id="0"/>
    </w:p>
    <w:p w14:paraId="2FA9A4C4" w14:textId="77777777" w:rsidR="006E0978" w:rsidRDefault="00123E7B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北京市公共资源交易中心：</w:t>
      </w:r>
    </w:p>
    <w:p w14:paraId="13EE6368" w14:textId="77777777" w:rsidR="006E0978" w:rsidRDefault="00123E7B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现授权委托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（姓名）身份证号：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</w:p>
    <w:p w14:paraId="45FE06DD" w14:textId="77777777" w:rsidR="006E0978" w:rsidRDefault="00123E7B">
      <w:pPr>
        <w:spacing w:afterLines="50" w:after="156"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）为我公司授权代表，以单位名义参加北京市公共资源交易平台移动数字证书（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）互认</w:t>
      </w:r>
      <w:r>
        <w:rPr>
          <w:rFonts w:ascii="仿宋" w:eastAsia="仿宋" w:hAnsi="仿宋" w:cs="仿宋" w:hint="eastAsia"/>
          <w:sz w:val="28"/>
          <w:szCs w:val="28"/>
        </w:rPr>
        <w:t>APP</w:t>
      </w:r>
      <w:r>
        <w:rPr>
          <w:rFonts w:ascii="仿宋" w:eastAsia="仿宋" w:hAnsi="仿宋" w:cs="仿宋" w:hint="eastAsia"/>
          <w:sz w:val="28"/>
          <w:szCs w:val="28"/>
        </w:rPr>
        <w:t>接入工作。授权代表所签署的一切文件和处理与之有关的一切事务，我公司均予以承认，授权有效期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天。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4098"/>
      </w:tblGrid>
      <w:tr w:rsidR="006E0978" w14:paraId="786B4374" w14:textId="77777777">
        <w:trPr>
          <w:trHeight w:val="2721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919" w14:textId="77777777" w:rsidR="006E0978" w:rsidRDefault="00123E7B">
            <w:pPr>
              <w:spacing w:line="560" w:lineRule="exact"/>
              <w:ind w:firstLineChars="3" w:firstLine="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法定代表人身份证复印件</w:t>
            </w:r>
          </w:p>
          <w:p w14:paraId="75E37379" w14:textId="77777777" w:rsidR="006E0978" w:rsidRDefault="00123E7B">
            <w:pPr>
              <w:spacing w:line="560" w:lineRule="exact"/>
              <w:ind w:firstLineChars="3" w:firstLine="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（有人像面）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F9B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授权代表</w:t>
            </w:r>
          </w:p>
          <w:p w14:paraId="0484696B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身份证复印件</w:t>
            </w:r>
          </w:p>
          <w:p w14:paraId="1F7FFE10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（有人像面）</w:t>
            </w:r>
          </w:p>
        </w:tc>
      </w:tr>
      <w:tr w:rsidR="006E0978" w14:paraId="53661D52" w14:textId="77777777">
        <w:trPr>
          <w:trHeight w:val="2689"/>
          <w:jc w:val="center"/>
        </w:trPr>
        <w:tc>
          <w:tcPr>
            <w:tcW w:w="4072" w:type="dxa"/>
            <w:vAlign w:val="center"/>
          </w:tcPr>
          <w:p w14:paraId="47032C67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法定代表人身份证复印件</w:t>
            </w:r>
          </w:p>
          <w:p w14:paraId="5CEA583C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（有国徽面）</w:t>
            </w:r>
          </w:p>
        </w:tc>
        <w:tc>
          <w:tcPr>
            <w:tcW w:w="4098" w:type="dxa"/>
            <w:vAlign w:val="center"/>
          </w:tcPr>
          <w:p w14:paraId="5FDA5BD2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授权代表</w:t>
            </w:r>
          </w:p>
          <w:p w14:paraId="2D32EF8A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身份证复印件</w:t>
            </w:r>
          </w:p>
          <w:p w14:paraId="22A814E6" w14:textId="77777777" w:rsidR="006E0978" w:rsidRDefault="00123E7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（有国徽面）</w:t>
            </w:r>
          </w:p>
        </w:tc>
      </w:tr>
    </w:tbl>
    <w:p w14:paraId="7AAE41CF" w14:textId="77777777" w:rsidR="006E0978" w:rsidRDefault="006E097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19C45CFF" w14:textId="77777777" w:rsidR="006E0978" w:rsidRDefault="00123E7B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申请单位：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（公章）</w:t>
      </w:r>
    </w:p>
    <w:p w14:paraId="09072A58" w14:textId="77777777" w:rsidR="006E0978" w:rsidRDefault="00123E7B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法定代表人或负责人：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</w:p>
    <w:p w14:paraId="0ABDC86F" w14:textId="77777777" w:rsidR="006E0978" w:rsidRDefault="00123E7B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6E0978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B0A9A" w14:textId="77777777" w:rsidR="00123E7B" w:rsidRDefault="00123E7B">
      <w:r>
        <w:separator/>
      </w:r>
    </w:p>
  </w:endnote>
  <w:endnote w:type="continuationSeparator" w:id="0">
    <w:p w14:paraId="1B3ECAC0" w14:textId="77777777" w:rsidR="00123E7B" w:rsidRDefault="0012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BF407AB-743E-4038-A54D-0BD8BC4EB37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1C227E-2515-4B61-B01C-F99A780C2D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33FDC0F-BAEB-4D03-BC24-26D08377433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291079"/>
    </w:sdtPr>
    <w:sdtEndPr/>
    <w:sdtContent>
      <w:p w14:paraId="68F5396C" w14:textId="77777777" w:rsidR="006E0978" w:rsidRDefault="00123E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B2D" w:rsidRPr="009D2B2D">
          <w:rPr>
            <w:noProof/>
            <w:lang w:val="zh-CN"/>
          </w:rPr>
          <w:t>1</w:t>
        </w:r>
        <w:r>
          <w:fldChar w:fldCharType="end"/>
        </w:r>
      </w:p>
    </w:sdtContent>
  </w:sdt>
  <w:p w14:paraId="7A70C82C" w14:textId="77777777" w:rsidR="006E0978" w:rsidRDefault="006E09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5DB00" w14:textId="77777777" w:rsidR="00123E7B" w:rsidRDefault="00123E7B">
      <w:r>
        <w:separator/>
      </w:r>
    </w:p>
  </w:footnote>
  <w:footnote w:type="continuationSeparator" w:id="0">
    <w:p w14:paraId="1BE32DF9" w14:textId="77777777" w:rsidR="00123E7B" w:rsidRDefault="0012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3FB3"/>
    <w:multiLevelType w:val="multilevel"/>
    <w:tmpl w:val="18773FB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NjE4MjQyNWU5MTFiZDJmMmQzY2M4YTE0MjNkOWIifQ=="/>
  </w:docVars>
  <w:rsids>
    <w:rsidRoot w:val="3C7BD1D9"/>
    <w:rsid w:val="BF7F314D"/>
    <w:rsid w:val="CD773774"/>
    <w:rsid w:val="D7FF8D59"/>
    <w:rsid w:val="D91B7D80"/>
    <w:rsid w:val="DCFEDCA1"/>
    <w:rsid w:val="EFBB0E54"/>
    <w:rsid w:val="EFCF8D65"/>
    <w:rsid w:val="F7F3924C"/>
    <w:rsid w:val="FBEB4532"/>
    <w:rsid w:val="00004083"/>
    <w:rsid w:val="00092A5A"/>
    <w:rsid w:val="00123E7B"/>
    <w:rsid w:val="001A034B"/>
    <w:rsid w:val="0026361C"/>
    <w:rsid w:val="00294453"/>
    <w:rsid w:val="002D7390"/>
    <w:rsid w:val="0053404E"/>
    <w:rsid w:val="00593AC2"/>
    <w:rsid w:val="006E0978"/>
    <w:rsid w:val="006E69D7"/>
    <w:rsid w:val="007443B2"/>
    <w:rsid w:val="0094131C"/>
    <w:rsid w:val="00963449"/>
    <w:rsid w:val="00976FB9"/>
    <w:rsid w:val="00986650"/>
    <w:rsid w:val="009D2B2D"/>
    <w:rsid w:val="00A967C5"/>
    <w:rsid w:val="00BB4EB3"/>
    <w:rsid w:val="00C21071"/>
    <w:rsid w:val="00C42448"/>
    <w:rsid w:val="00C8424D"/>
    <w:rsid w:val="00CA7E9D"/>
    <w:rsid w:val="00CD2F91"/>
    <w:rsid w:val="00CD4C11"/>
    <w:rsid w:val="00D06B29"/>
    <w:rsid w:val="00E61D85"/>
    <w:rsid w:val="00EE23C2"/>
    <w:rsid w:val="00F05ABB"/>
    <w:rsid w:val="00F80BF8"/>
    <w:rsid w:val="00FE73A8"/>
    <w:rsid w:val="0364317F"/>
    <w:rsid w:val="08892439"/>
    <w:rsid w:val="0A165F4E"/>
    <w:rsid w:val="0BFD78C2"/>
    <w:rsid w:val="180A1C80"/>
    <w:rsid w:val="18541182"/>
    <w:rsid w:val="18AC316A"/>
    <w:rsid w:val="2A1F09F7"/>
    <w:rsid w:val="2BE12BB3"/>
    <w:rsid w:val="2E7F00F2"/>
    <w:rsid w:val="38B12960"/>
    <w:rsid w:val="397D27F8"/>
    <w:rsid w:val="3AAF64A1"/>
    <w:rsid w:val="3C7BD1D9"/>
    <w:rsid w:val="4EDA46BC"/>
    <w:rsid w:val="53C660EC"/>
    <w:rsid w:val="5C905C52"/>
    <w:rsid w:val="5CAB1AF3"/>
    <w:rsid w:val="61AF3BB3"/>
    <w:rsid w:val="62A23A7B"/>
    <w:rsid w:val="632A1297"/>
    <w:rsid w:val="63423208"/>
    <w:rsid w:val="680C2AAB"/>
    <w:rsid w:val="69B326CC"/>
    <w:rsid w:val="6BC27BD2"/>
    <w:rsid w:val="72C2773E"/>
    <w:rsid w:val="75920249"/>
    <w:rsid w:val="759D6AB7"/>
    <w:rsid w:val="76FA4935"/>
    <w:rsid w:val="77C61D92"/>
    <w:rsid w:val="797B1C00"/>
    <w:rsid w:val="7B7A578E"/>
    <w:rsid w:val="7DF8BB63"/>
    <w:rsid w:val="7DFBADE8"/>
    <w:rsid w:val="7E7B26B0"/>
    <w:rsid w:val="7ED758BE"/>
    <w:rsid w:val="7F3F836D"/>
    <w:rsid w:val="7F7534D8"/>
    <w:rsid w:val="7F7DA9A0"/>
    <w:rsid w:val="7FFC0D63"/>
    <w:rsid w:val="7FFE022A"/>
    <w:rsid w:val="7FFF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8C16DA-9347-40FD-9497-4F15880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pPr>
      <w:spacing w:after="120"/>
    </w:pPr>
    <w:rPr>
      <w:rFonts w:eastAsia="仿宋" w:cs="仿宋"/>
      <w:sz w:val="30"/>
      <w:szCs w:val="30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="420"/>
    </w:pPr>
    <w:rPr>
      <w:rFonts w:ascii="仿宋_GB2312" w:eastAsia="仿宋_GB2312" w:cs="仿宋_GB2312"/>
      <w:sz w:val="32"/>
      <w:szCs w:val="32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Char1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Administer</dc:creator>
  <cp:lastModifiedBy>崔然</cp:lastModifiedBy>
  <cp:revision>2</cp:revision>
  <cp:lastPrinted>2025-01-10T09:43:00Z</cp:lastPrinted>
  <dcterms:created xsi:type="dcterms:W3CDTF">2025-01-14T01:35:00Z</dcterms:created>
  <dcterms:modified xsi:type="dcterms:W3CDTF">2025-01-14T01:35:00Z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53C8C455DE8A4DFE8C3DC9BB839E5D8D_13</vt:lpwstr>
  </property>
  <property fmtid="{D5CDD505-2E9C-101B-9397-08002B2CF9AE}" pid="4" name="KSOTemplateDocerSaveRecord">
    <vt:lpwstr>eyJoZGlkIjoiNjJlZDkxZmJjNDEwMjMxOGYxYjQ0NzcwYjdkZWZkNmMiLCJ1c2VySWQiOiIxNTA4NTkwNTgyIn0=</vt:lpwstr>
  </property>
</Properties>
</file>